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2752A25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2343144" w14:textId="77777777" w:rsidR="00000000" w:rsidRDefault="00DE0C4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0F6CD0A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82ADCFE" w14:textId="77777777" w:rsidR="00000000" w:rsidRDefault="00DE0C4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5B91B5CD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5C8D11A5" w14:textId="77777777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51E865AE" w14:textId="77777777" w:rsidR="00000000" w:rsidRDefault="00DE0C4D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6BD5D6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F86165" w14:textId="77777777" w:rsidR="00000000" w:rsidRDefault="00DE0C4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2E1E021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9B5CA48" w14:textId="77777777" w:rsidR="00000000" w:rsidRDefault="00DE0C4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3C802C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0436008" w14:textId="77777777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8 классов, заключительный этап 2021-2022 учебный год</w:t>
            </w:r>
          </w:p>
        </w:tc>
      </w:tr>
      <w:tr w:rsidR="00000000" w14:paraId="29F50DB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B1F4709" w14:textId="13B85D91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proofErr w:type="spellStart"/>
            <w:r w:rsidRPr="00DE0C4D">
              <w:rPr>
                <w:rFonts w:eastAsia="Times New Roman"/>
                <w:sz w:val="20"/>
                <w:szCs w:val="20"/>
                <w:u w:val="single"/>
              </w:rPr>
              <w:t>Бубнова</w:t>
            </w:r>
            <w:proofErr w:type="spellEnd"/>
            <w:r w:rsidRPr="00DE0C4D">
              <w:rPr>
                <w:rFonts w:eastAsia="Times New Roman"/>
                <w:sz w:val="20"/>
                <w:szCs w:val="20"/>
                <w:u w:val="single"/>
              </w:rPr>
              <w:t xml:space="preserve"> </w:t>
            </w:r>
          </w:p>
        </w:tc>
      </w:tr>
      <w:tr w:rsidR="00000000" w14:paraId="62E7A5F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91B2F05" w14:textId="22EA3C40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DE0C4D">
              <w:rPr>
                <w:rFonts w:eastAsia="Times New Roman"/>
                <w:sz w:val="20"/>
                <w:szCs w:val="20"/>
                <w:u w:val="single"/>
              </w:rPr>
              <w:t>Арина</w:t>
            </w:r>
          </w:p>
        </w:tc>
      </w:tr>
      <w:tr w:rsidR="00000000" w14:paraId="4B10548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BD7A636" w14:textId="46134B82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DE0C4D">
              <w:rPr>
                <w:rFonts w:eastAsia="Times New Roman"/>
                <w:sz w:val="20"/>
                <w:szCs w:val="20"/>
                <w:u w:val="single"/>
              </w:rPr>
              <w:t>Андреевна</w:t>
            </w:r>
          </w:p>
        </w:tc>
      </w:tr>
      <w:tr w:rsidR="00000000" w14:paraId="7104FC0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C86F8D6" w14:textId="1E4EEEDE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DE0C4D">
              <w:rPr>
                <w:rFonts w:eastAsia="Times New Roman"/>
                <w:sz w:val="20"/>
                <w:szCs w:val="20"/>
                <w:u w:val="single"/>
              </w:rPr>
              <w:t>МБОУ ''Лицей N 34''</w:t>
            </w:r>
          </w:p>
        </w:tc>
      </w:tr>
      <w:tr w:rsidR="00000000" w14:paraId="59CC96F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744E9DC" w14:textId="77777777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8</w:t>
            </w:r>
          </w:p>
        </w:tc>
      </w:tr>
      <w:tr w:rsidR="00000000" w14:paraId="6FCE9FF6" w14:textId="77777777" w:rsidTr="00DE0C4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8C8F0E7" w14:textId="28654D9C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81379B7" w14:textId="77777777" w:rsidTr="00DE0C4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4DB9C99" w14:textId="515F1EFB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1FFA77D" w14:textId="77777777" w:rsidTr="00DE0C4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E313D0A" w14:textId="49345DB2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BEF88BC" w14:textId="77777777" w:rsidTr="00DE0C4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7C92DD2" w14:textId="78FB5FAF" w:rsidR="00000000" w:rsidRDefault="00DE0C4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F5D7E05" w14:textId="77777777" w:rsidR="00000000" w:rsidRDefault="00DE0C4D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4D"/>
    <w:rsid w:val="00D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C8E2D"/>
  <w15:chartTrackingRefBased/>
  <w15:docId w15:val="{C3CFA0C6-34DC-4CA8-A1B3-003F2373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329</Characters>
  <Application>Microsoft Office Word</Application>
  <DocSecurity>4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2022-04-25T12:40:00Z</dcterms:created>
  <dcterms:modified xsi:type="dcterms:W3CDTF">2022-04-25T12:40:00Z</dcterms:modified>
</cp:coreProperties>
</file>